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7211C" w:rsidTr="007A2CD9">
        <w:tc>
          <w:tcPr>
            <w:tcW w:w="4360" w:type="dxa"/>
          </w:tcPr>
          <w:p w:rsidR="00D7211C" w:rsidRP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Руководителю Муниципального бюджетного дошкольного образовательного учреждения детский сад №13 «Теремок» муниципального образования город – курорт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Анапа С.В. </w:t>
            </w:r>
            <w:proofErr w:type="spellStart"/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Яськовой</w:t>
            </w:r>
            <w:proofErr w:type="spellEnd"/>
          </w:p>
          <w:p w:rsidR="00D7211C" w:rsidRP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от ______________________________</w:t>
            </w:r>
          </w:p>
          <w:p w:rsidR="00D7211C" w:rsidRP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D7211C" w:rsidRP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D7211C">
              <w:rPr>
                <w:rFonts w:ascii="Times New Roman" w:hAnsi="Times New Roman" w:cs="Times New Roman"/>
                <w:i/>
                <w:sz w:val="18"/>
                <w:szCs w:val="18"/>
              </w:rPr>
              <w:t>(ФИО) получателя</w:t>
            </w:r>
          </w:p>
          <w:p w:rsid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Проживающег</w:t>
            </w:r>
            <w:proofErr w:type="gramStart"/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о(</w:t>
            </w:r>
            <w:proofErr w:type="gramEnd"/>
            <w:r w:rsidRPr="00D7211C">
              <w:rPr>
                <w:rFonts w:ascii="Times New Roman" w:hAnsi="Times New Roman" w:cs="Times New Roman"/>
                <w:i/>
                <w:sz w:val="24"/>
                <w:szCs w:val="24"/>
              </w:rPr>
              <w:t>ей)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="005041A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D7211C" w:rsidRDefault="00D7211C" w:rsidP="00D7211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</w:p>
          <w:p w:rsidR="005041A9" w:rsidRDefault="005041A9" w:rsidP="005041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041A9" w:rsidRDefault="005041A9" w:rsidP="005041A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проживания полностью)</w:t>
            </w:r>
          </w:p>
          <w:p w:rsidR="005041A9" w:rsidRPr="005041A9" w:rsidRDefault="005041A9" w:rsidP="005041A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Тел:</w:t>
            </w:r>
          </w:p>
          <w:p w:rsidR="005041A9" w:rsidRPr="005041A9" w:rsidRDefault="005041A9" w:rsidP="005041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1A9" w:rsidRDefault="005041A9" w:rsidP="005041A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410213" w:rsidRDefault="005041A9" w:rsidP="005041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прошу назначить мне в 20___ году компенсацию части фактически оплаченной части родительской платы за содержание ребенка (детей) в муниципальном бюджетном дошкольном образовательном учреждении №13 «Теремок» муниципального образования город – курорт Анапа, расположенного по адресу: 353440, Россия, Краснодарский край, город Анапа, улица Советская, дом 38, реализующем основную </w:t>
      </w:r>
      <w:r w:rsidR="00410213">
        <w:rPr>
          <w:rFonts w:ascii="Times New Roman" w:hAnsi="Times New Roman" w:cs="Times New Roman"/>
          <w:i/>
          <w:sz w:val="24"/>
          <w:szCs w:val="24"/>
        </w:rPr>
        <w:t>общеобразовательную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программу дошкольного образования, в соответствии со ст. 52.2 Закона РФ от 10.07.1992</w:t>
      </w:r>
      <w:r w:rsidR="00410213">
        <w:rPr>
          <w:rFonts w:ascii="Times New Roman" w:hAnsi="Times New Roman" w:cs="Times New Roman"/>
          <w:i/>
          <w:sz w:val="24"/>
          <w:szCs w:val="24"/>
        </w:rPr>
        <w:t>г. №3266</w:t>
      </w:r>
      <w:proofErr w:type="gramEnd"/>
      <w:r w:rsidR="00410213">
        <w:rPr>
          <w:rFonts w:ascii="Times New Roman" w:hAnsi="Times New Roman" w:cs="Times New Roman"/>
          <w:i/>
          <w:sz w:val="24"/>
          <w:szCs w:val="24"/>
        </w:rPr>
        <w:t xml:space="preserve"> «Об образовании» с последующими изменениями и дополнениями___________________________________________________________________________________________________________________________________________________________________________________________________________________________</w:t>
      </w:r>
    </w:p>
    <w:p w:rsidR="005041A9" w:rsidRDefault="00410213" w:rsidP="00410213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ФИО ребенка (детей) дата рождения</w:t>
      </w:r>
    </w:p>
    <w:p w:rsidR="00410213" w:rsidRDefault="00410213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Сумму компенсации прошу зачислить на расчетный счет _____________________________________________________________________________</w:t>
      </w:r>
    </w:p>
    <w:p w:rsidR="00410213" w:rsidRDefault="00410213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пластиковую карточку ________________________________________________________</w:t>
      </w:r>
    </w:p>
    <w:p w:rsidR="00410213" w:rsidRDefault="00410213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_________________ банке ____________________________________________________</w:t>
      </w:r>
    </w:p>
    <w:p w:rsidR="00410213" w:rsidRDefault="00410213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доставлять через почтовое отделение связи по адресу _____________________________________________________________________________</w:t>
      </w:r>
    </w:p>
    <w:p w:rsidR="00922E1C" w:rsidRDefault="00410213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компенсации части родительской платы за содержание ребенка в МБДОУ д/с №13 «Теремок», реализующем основную общеобразовательную программу ознакомле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а). Предупрежде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а) об ответственности за достоверность предоставленных мною документов</w:t>
      </w:r>
      <w:r w:rsidR="00922E1C">
        <w:rPr>
          <w:rFonts w:ascii="Times New Roman" w:hAnsi="Times New Roman" w:cs="Times New Roman"/>
          <w:i/>
          <w:sz w:val="24"/>
          <w:szCs w:val="24"/>
        </w:rPr>
        <w:t>. Обо всех изменениях состава семьи обязуюсь сообщить в течени</w:t>
      </w:r>
      <w:proofErr w:type="gramStart"/>
      <w:r w:rsidR="00922E1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22E1C">
        <w:rPr>
          <w:rFonts w:ascii="Times New Roman" w:hAnsi="Times New Roman" w:cs="Times New Roman"/>
          <w:i/>
          <w:sz w:val="24"/>
          <w:szCs w:val="24"/>
        </w:rPr>
        <w:t xml:space="preserve"> 10 рабочих дней.</w:t>
      </w: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               ______________________          ___________________________</w:t>
      </w: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>Дата                                                             Подпись                                                     Расшифровка подписи</w:t>
      </w: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заявлением согласе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а).</w:t>
      </w: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922E1C" w:rsidRDefault="00922E1C" w:rsidP="00922E1C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Паспортные данные второго родителя</w:t>
      </w:r>
    </w:p>
    <w:p w:rsidR="00922E1C" w:rsidRDefault="00922E1C" w:rsidP="00922E1C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                                      _____________________________ </w:t>
      </w:r>
    </w:p>
    <w:p w:rsidR="00410213" w:rsidRDefault="00922E1C" w:rsidP="00410213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22E1C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922E1C">
        <w:rPr>
          <w:rFonts w:ascii="Times New Roman" w:hAnsi="Times New Roman" w:cs="Times New Roman"/>
          <w:i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4102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>Расшифровка подписи</w:t>
      </w:r>
    </w:p>
    <w:p w:rsidR="00922E1C" w:rsidRDefault="00922E1C" w:rsidP="00410213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22E1C" w:rsidRPr="007A2CD9" w:rsidRDefault="00DB3AA0" w:rsidP="00410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D9">
        <w:rPr>
          <w:rFonts w:ascii="Times New Roman" w:hAnsi="Times New Roman" w:cs="Times New Roman"/>
          <w:sz w:val="24"/>
          <w:szCs w:val="24"/>
        </w:rPr>
        <w:t>К заявлению прилагаются копии: паспорта родителя, свидетельства о рождении ребенка (детей),</w:t>
      </w:r>
      <w:r w:rsidR="007A2CD9" w:rsidRPr="007A2CD9">
        <w:rPr>
          <w:rFonts w:ascii="Times New Roman" w:hAnsi="Times New Roman" w:cs="Times New Roman"/>
          <w:sz w:val="24"/>
          <w:szCs w:val="24"/>
        </w:rPr>
        <w:t xml:space="preserve"> копия счета из </w:t>
      </w:r>
      <w:proofErr w:type="spellStart"/>
      <w:r w:rsidR="007A2CD9" w:rsidRPr="007A2CD9">
        <w:rPr>
          <w:rFonts w:ascii="Times New Roman" w:hAnsi="Times New Roman" w:cs="Times New Roman"/>
          <w:sz w:val="24"/>
          <w:szCs w:val="24"/>
        </w:rPr>
        <w:t>СберБанка</w:t>
      </w:r>
      <w:proofErr w:type="spellEnd"/>
      <w:r w:rsidR="007A2CD9" w:rsidRPr="007A2CD9">
        <w:rPr>
          <w:rFonts w:ascii="Times New Roman" w:hAnsi="Times New Roman" w:cs="Times New Roman"/>
          <w:sz w:val="24"/>
          <w:szCs w:val="24"/>
        </w:rPr>
        <w:t>.</w:t>
      </w:r>
    </w:p>
    <w:p w:rsidR="00922E1C" w:rsidRPr="00410213" w:rsidRDefault="00922E1C" w:rsidP="004102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922E1C" w:rsidRPr="00410213" w:rsidSect="008D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11C"/>
    <w:rsid w:val="00047E4B"/>
    <w:rsid w:val="00410213"/>
    <w:rsid w:val="005041A9"/>
    <w:rsid w:val="007A2CD9"/>
    <w:rsid w:val="008648B7"/>
    <w:rsid w:val="008D1D49"/>
    <w:rsid w:val="00922E1C"/>
    <w:rsid w:val="00D7211C"/>
    <w:rsid w:val="00D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11C"/>
    <w:pPr>
      <w:spacing w:after="0" w:line="240" w:lineRule="auto"/>
    </w:pPr>
  </w:style>
  <w:style w:type="table" w:styleId="a4">
    <w:name w:val="Table Grid"/>
    <w:basedOn w:val="a1"/>
    <w:uiPriority w:val="59"/>
    <w:rsid w:val="00D72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4</cp:revision>
  <cp:lastPrinted>2013-10-30T09:09:00Z</cp:lastPrinted>
  <dcterms:created xsi:type="dcterms:W3CDTF">2013-10-28T18:23:00Z</dcterms:created>
  <dcterms:modified xsi:type="dcterms:W3CDTF">2013-10-30T09:10:00Z</dcterms:modified>
</cp:coreProperties>
</file>